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72E5E" w:rsidRDefault="00872E5E" w:rsidP="00872E5E"/>
    <w:p w:rsidR="00872E5E" w:rsidRDefault="00872E5E" w:rsidP="00872E5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89535</wp:posOffset>
            </wp:positionV>
            <wp:extent cx="1625600" cy="1371600"/>
            <wp:effectExtent l="25400" t="0" r="0" b="0"/>
            <wp:wrapSquare wrapText="bothSides"/>
            <wp:docPr id="3" name="Picture 3" descr="::::Desktop:speeding ti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speeding ticke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E5E" w:rsidRDefault="00872E5E" w:rsidP="00872E5E"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16pt;margin-top:11.2pt;width:338pt;height:44.85pt;z-index:251660288;mso-position-horizontal:absolute;mso-position-vertical:absolute" fillcolor="#3cf" strokecolor="#009" strokeweight="1pt">
            <v:shadow on="t" color="#009" offset="7pt,-7pt"/>
            <v:textpath style="font-family:&quot;Impact&quot;;font-size:32pt;v-text-spacing:52429f;v-text-kern:t" trim="t" fitpath="t" xscale="f" string="Motion Practice Problems"/>
          </v:shape>
        </w:pict>
      </w:r>
    </w:p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/>
    <w:p w:rsidR="00872E5E" w:rsidRDefault="00872E5E" w:rsidP="00872E5E">
      <w:r>
        <w:t>Directions:  Solve the following problems.  Show the numbers you used to calculate your answer.  Don’t forget your labels!</w:t>
      </w:r>
    </w:p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Write down the formula for speed.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If you know speed and distance, what formula do you use to calculate time?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If you know speed and time, what formula do you use to calculate distance?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What is the speed of a jet plane that flies 7200 km in 9 hours?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The speed of a cruise ship is 50 km/hr.  How far will the ship travel in 14 hours?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The speed of a freight train is 80 miles per hour.  How long will it take the train to travel 360 miles?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What is the speed of a jogger who runs for 45 minutes and covers a distance of 9 miles?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If a car travels 45 km/hr, how far can it travel in 40 minutes?</w:t>
      </w:r>
    </w:p>
    <w:p w:rsidR="00872E5E" w:rsidRDefault="00872E5E" w:rsidP="00872E5E"/>
    <w:p w:rsidR="00872E5E" w:rsidRDefault="00872E5E" w:rsidP="00872E5E"/>
    <w:p w:rsidR="00872E5E" w:rsidRDefault="00872E5E" w:rsidP="00872E5E">
      <w:pPr>
        <w:numPr>
          <w:ilvl w:val="0"/>
          <w:numId w:val="1"/>
        </w:numPr>
      </w:pPr>
      <w:r>
        <w:t>The Space Shuttle travels in an orbit at 21,000 km/hr.  How long will it take it to travel 68,250 km?</w:t>
      </w:r>
    </w:p>
    <w:p w:rsidR="00872E5E" w:rsidRDefault="00872E5E" w:rsidP="00872E5E"/>
    <w:p w:rsidR="00872E5E" w:rsidRDefault="00872E5E" w:rsidP="00872E5E"/>
    <w:p w:rsidR="00B17AB7" w:rsidRDefault="00872E5E">
      <w:pPr>
        <w:numPr>
          <w:ilvl w:val="0"/>
          <w:numId w:val="1"/>
        </w:numPr>
      </w:pPr>
      <w:r>
        <w:t>Write your own word problem solving for speed, distance, or time.  Include the solution.</w:t>
      </w:r>
    </w:p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0702"/>
    <w:multiLevelType w:val="hybridMultilevel"/>
    <w:tmpl w:val="4EC8B8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2E5E"/>
    <w:rsid w:val="00872E5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5E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2010-10-27T14:46:00Z</dcterms:created>
  <dcterms:modified xsi:type="dcterms:W3CDTF">2010-10-27T14:46:00Z</dcterms:modified>
</cp:coreProperties>
</file>